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98E" w:rsidRPr="00AF598E" w:rsidRDefault="00AF598E" w:rsidP="00AF59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98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учреждение</w:t>
      </w:r>
    </w:p>
    <w:p w:rsidR="00AF598E" w:rsidRPr="00AF598E" w:rsidRDefault="00AF598E" w:rsidP="00AF59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98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 образования  Центр внешкольной работы Авиастроительного района г. Казани</w:t>
      </w:r>
    </w:p>
    <w:p w:rsidR="00AF598E" w:rsidRPr="00AF598E" w:rsidRDefault="00AF598E" w:rsidP="00AF59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AF598E" w:rsidRPr="00AF598E" w:rsidRDefault="00AF598E" w:rsidP="00AF59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9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AF598E" w:rsidRPr="00AF598E" w:rsidRDefault="00AF598E" w:rsidP="00AF59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598E" w:rsidRPr="00AF598E" w:rsidRDefault="00AF598E" w:rsidP="00AF59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98E">
        <w:rPr>
          <w:rFonts w:ascii="Times New Roman" w:eastAsia="Times New Roman" w:hAnsi="Times New Roman" w:cs="Times New Roman"/>
          <w:sz w:val="28"/>
          <w:szCs w:val="28"/>
          <w:lang w:eastAsia="ru-RU"/>
        </w:rPr>
        <w:t>№____                                                                                       от _______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AF598E" w:rsidRPr="00AF598E" w:rsidRDefault="00AF598E" w:rsidP="00AF59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598E" w:rsidRPr="00AF598E" w:rsidRDefault="00AF598E" w:rsidP="00AF5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59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итогах</w:t>
      </w:r>
    </w:p>
    <w:p w:rsidR="00AF598E" w:rsidRPr="00AF598E" w:rsidRDefault="00AF598E" w:rsidP="00AF598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F59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организации и проведении </w:t>
      </w:r>
      <w:r w:rsidR="00B976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районного </w:t>
      </w:r>
      <w:r w:rsidRPr="00AF59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этапа республиканского конкурса «Инициатива»</w:t>
      </w:r>
    </w:p>
    <w:p w:rsidR="00AF598E" w:rsidRPr="00AF598E" w:rsidRDefault="00AF598E" w:rsidP="00AF598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598E" w:rsidRPr="00AF598E" w:rsidRDefault="00AF598E" w:rsidP="00AF598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F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положением и приказом № </w:t>
      </w:r>
      <w:r w:rsidR="00B97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</w:t>
      </w:r>
      <w:r w:rsidRPr="00AF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от </w:t>
      </w:r>
      <w:r w:rsidR="00B97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04.02.22 </w:t>
      </w:r>
      <w:r w:rsidRPr="00AF598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зав. отдела по работе с детскими организациями и старшеклассниками провела районный  этап республиканского конкурса «Инициатива»</w:t>
      </w:r>
    </w:p>
    <w:p w:rsidR="00AF598E" w:rsidRPr="00AF598E" w:rsidRDefault="00AF598E" w:rsidP="00AF598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598E" w:rsidRPr="00AF598E" w:rsidRDefault="00AF598E" w:rsidP="00AF598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AF598E" w:rsidRPr="00AF598E" w:rsidRDefault="00AF598E" w:rsidP="00AF598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AF598E">
        <w:rPr>
          <w:rFonts w:ascii="Times New Roman" w:eastAsia="Calibri" w:hAnsi="Times New Roman" w:cs="Times New Roman"/>
          <w:sz w:val="28"/>
          <w:szCs w:val="28"/>
        </w:rPr>
        <w:t>Для проведения конкурса создано жюри в составе:</w:t>
      </w:r>
    </w:p>
    <w:p w:rsidR="00AF598E" w:rsidRPr="00AF598E" w:rsidRDefault="00AF598E" w:rsidP="00AF598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F598E">
        <w:rPr>
          <w:rFonts w:ascii="Times New Roman" w:eastAsia="Calibri" w:hAnsi="Times New Roman" w:cs="Times New Roman"/>
          <w:sz w:val="28"/>
          <w:szCs w:val="28"/>
        </w:rPr>
        <w:t>Фатьянова И.А. – зав. отделом по работе с детскими общественными организациями и старшеклассниками, куратор Авиастроительного и Ново – Савиновского района</w:t>
      </w:r>
    </w:p>
    <w:p w:rsidR="00AF598E" w:rsidRPr="00AF598E" w:rsidRDefault="00AF598E" w:rsidP="00AF598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F598E">
        <w:rPr>
          <w:rFonts w:ascii="Times New Roman" w:eastAsia="Calibri" w:hAnsi="Times New Roman" w:cs="Times New Roman"/>
          <w:sz w:val="28"/>
          <w:szCs w:val="28"/>
        </w:rPr>
        <w:t>Шарафутдинова</w:t>
      </w:r>
      <w:proofErr w:type="spellEnd"/>
      <w:r w:rsidRPr="00AF598E">
        <w:rPr>
          <w:rFonts w:ascii="Times New Roman" w:eastAsia="Calibri" w:hAnsi="Times New Roman" w:cs="Times New Roman"/>
          <w:sz w:val="28"/>
          <w:szCs w:val="28"/>
        </w:rPr>
        <w:t xml:space="preserve"> А.К. – </w:t>
      </w:r>
      <w:proofErr w:type="spellStart"/>
      <w:r w:rsidRPr="00AF598E">
        <w:rPr>
          <w:rFonts w:ascii="Times New Roman" w:eastAsia="Calibri" w:hAnsi="Times New Roman" w:cs="Times New Roman"/>
          <w:sz w:val="28"/>
          <w:szCs w:val="28"/>
        </w:rPr>
        <w:t>зав</w:t>
      </w:r>
      <w:proofErr w:type="gramStart"/>
      <w:r w:rsidRPr="00AF598E">
        <w:rPr>
          <w:rFonts w:ascii="Times New Roman" w:eastAsia="Calibri" w:hAnsi="Times New Roman" w:cs="Times New Roman"/>
          <w:sz w:val="28"/>
          <w:szCs w:val="28"/>
        </w:rPr>
        <w:t>.о</w:t>
      </w:r>
      <w:proofErr w:type="gramEnd"/>
      <w:r w:rsidRPr="00AF598E">
        <w:rPr>
          <w:rFonts w:ascii="Times New Roman" w:eastAsia="Calibri" w:hAnsi="Times New Roman" w:cs="Times New Roman"/>
          <w:sz w:val="28"/>
          <w:szCs w:val="28"/>
        </w:rPr>
        <w:t>тделом</w:t>
      </w:r>
      <w:proofErr w:type="spellEnd"/>
      <w:r w:rsidRPr="00AF598E">
        <w:rPr>
          <w:rFonts w:ascii="Times New Roman" w:eastAsia="Calibri" w:hAnsi="Times New Roman" w:cs="Times New Roman"/>
          <w:sz w:val="28"/>
          <w:szCs w:val="28"/>
        </w:rPr>
        <w:t xml:space="preserve"> национальных культур и музыкально – эстетического воспитания ЦВР Авиастроительного района</w:t>
      </w:r>
    </w:p>
    <w:p w:rsidR="00AF598E" w:rsidRPr="00AF598E" w:rsidRDefault="00AF598E" w:rsidP="00AF598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F598E">
        <w:rPr>
          <w:rFonts w:ascii="Times New Roman" w:eastAsia="Calibri" w:hAnsi="Times New Roman" w:cs="Times New Roman"/>
          <w:sz w:val="28"/>
          <w:szCs w:val="28"/>
        </w:rPr>
        <w:t>Яппарова</w:t>
      </w:r>
      <w:proofErr w:type="spellEnd"/>
      <w:r w:rsidRPr="00AF598E">
        <w:rPr>
          <w:rFonts w:ascii="Times New Roman" w:eastAsia="Calibri" w:hAnsi="Times New Roman" w:cs="Times New Roman"/>
          <w:sz w:val="28"/>
          <w:szCs w:val="28"/>
        </w:rPr>
        <w:t xml:space="preserve"> А.М. – методист МБУ ДО ЦДТ Ново – Савиновского района </w:t>
      </w:r>
    </w:p>
    <w:p w:rsidR="00AF598E" w:rsidRPr="00AF598E" w:rsidRDefault="00AF598E" w:rsidP="00AF59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598E" w:rsidRPr="00AF598E" w:rsidRDefault="00AF598E" w:rsidP="00AF59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9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Результат:</w:t>
      </w:r>
      <w:r w:rsidRPr="00AF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F598E" w:rsidRPr="00AF598E" w:rsidRDefault="00AF598E" w:rsidP="00AF598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598E" w:rsidRPr="00AF598E" w:rsidRDefault="00AF598E" w:rsidP="00AF598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59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Номинация</w:t>
      </w:r>
      <w:r w:rsidRPr="00AF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AF59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Экология и охрана окружающей среды:</w:t>
      </w:r>
    </w:p>
    <w:p w:rsidR="0005296C" w:rsidRDefault="0005296C" w:rsidP="0005296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5296C" w:rsidRPr="00AF598E" w:rsidRDefault="0005296C" w:rsidP="0005296C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</w:t>
      </w:r>
      <w:r w:rsidRPr="00AF59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место:</w:t>
      </w:r>
      <w:r w:rsidRPr="00AF59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F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«Экологическая сумка - </w:t>
      </w:r>
      <w:proofErr w:type="spellStart"/>
      <w:r w:rsidRPr="00AF598E">
        <w:rPr>
          <w:rFonts w:ascii="Times New Roman" w:eastAsia="Times New Roman" w:hAnsi="Times New Roman" w:cs="Times New Roman"/>
          <w:sz w:val="28"/>
          <w:szCs w:val="28"/>
          <w:lang w:eastAsia="ru-RU"/>
        </w:rPr>
        <w:t>шоппер</w:t>
      </w:r>
      <w:proofErr w:type="spellEnd"/>
      <w:r w:rsidRPr="00AF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Pr="000529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автор проекта: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Микитенко </w:t>
      </w:r>
      <w:proofErr w:type="spellStart"/>
      <w:r w:rsidRPr="00AF598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Есения</w:t>
      </w:r>
      <w:proofErr w:type="spellEnd"/>
      <w:r w:rsidRPr="00AF598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F5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F59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МБОУ Школа № 147, Руководитель: </w:t>
      </w:r>
      <w:proofErr w:type="spellStart"/>
      <w:r w:rsidRPr="00AF59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Салехова</w:t>
      </w:r>
      <w:proofErr w:type="spellEnd"/>
      <w:r w:rsidRPr="00AF59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Ф.Ф. </w:t>
      </w:r>
    </w:p>
    <w:p w:rsidR="0005296C" w:rsidRPr="0005296C" w:rsidRDefault="0005296C" w:rsidP="0005296C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052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место: </w:t>
      </w:r>
      <w:r w:rsidRPr="000529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«Исследование уровня экологической культуры школьников 6-11 классов», автор проекта: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529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Абдуллина</w:t>
      </w:r>
      <w:r w:rsidRPr="000529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Полина,   МБОУ Лицей 145, МБУ ДО ЦВР Авиастроительного  района,   Руководитель: Андреева  А.В.</w:t>
      </w:r>
    </w:p>
    <w:p w:rsidR="00AF598E" w:rsidRPr="00AF598E" w:rsidRDefault="00AF598E" w:rsidP="00AF598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598E" w:rsidRPr="00AF598E" w:rsidRDefault="00AF598E" w:rsidP="00AF598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598E" w:rsidRPr="00AF598E" w:rsidRDefault="00AF598E" w:rsidP="00AF598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59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Номинация - Молодежная проблематика:</w:t>
      </w:r>
    </w:p>
    <w:p w:rsidR="00AF598E" w:rsidRPr="00AF598E" w:rsidRDefault="00AF598E" w:rsidP="00AF598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9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1 место: </w:t>
      </w:r>
      <w:r w:rsidRPr="00AF598E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навыков через Тик Ток»</w:t>
      </w:r>
      <w:r w:rsidR="002910A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52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автор проекта: </w:t>
      </w:r>
      <w:r w:rsidR="00291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Садыков </w:t>
      </w:r>
      <w:proofErr w:type="spellStart"/>
      <w:r w:rsidR="002910A6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Ильназ</w:t>
      </w:r>
      <w:proofErr w:type="spellEnd"/>
      <w:r w:rsidR="00291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F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МБУ ДО ЦВР Авиастроительного района г. Казани</w:t>
      </w:r>
      <w:r w:rsidR="00291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F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Руководитель: </w:t>
      </w:r>
      <w:proofErr w:type="spellStart"/>
      <w:r w:rsidRPr="00AF598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Сепп</w:t>
      </w:r>
      <w:proofErr w:type="spellEnd"/>
      <w:r w:rsidRPr="00AF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</w:t>
      </w:r>
    </w:p>
    <w:p w:rsidR="00AF598E" w:rsidRPr="00AF598E" w:rsidRDefault="00AF598E" w:rsidP="00AF598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59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Номинация - Социальные проблемы:</w:t>
      </w:r>
    </w:p>
    <w:p w:rsidR="00AF598E" w:rsidRPr="00AF598E" w:rsidRDefault="00AF598E" w:rsidP="00AF59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59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место:  </w:t>
      </w:r>
      <w:r w:rsidRPr="00AF598E">
        <w:rPr>
          <w:rFonts w:ascii="Times New Roman" w:eastAsia="Times New Roman" w:hAnsi="Times New Roman" w:cs="Times New Roman"/>
          <w:sz w:val="28"/>
          <w:szCs w:val="28"/>
          <w:lang w:eastAsia="ru-RU"/>
        </w:rPr>
        <w:t>«Лапа дружбы»</w:t>
      </w:r>
      <w:r w:rsidR="002910A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52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автор проекта: </w:t>
      </w:r>
      <w:r w:rsidR="00291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10A6" w:rsidRPr="002910A6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Гусева Дарья</w:t>
      </w:r>
      <w:r w:rsidR="00291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Pr="00AF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МАОУ Гимназия № 37</w:t>
      </w:r>
      <w:r w:rsidR="00291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F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10A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F598E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уководитель</w:t>
      </w:r>
      <w:r w:rsidR="002910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AF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F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Навродская</w:t>
      </w:r>
      <w:proofErr w:type="spellEnd"/>
      <w:r w:rsidRPr="00AF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Ю.Б.</w:t>
      </w:r>
    </w:p>
    <w:p w:rsidR="00960B6D" w:rsidRDefault="00960B6D" w:rsidP="00AF598E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5274" w:rsidRPr="00855274" w:rsidRDefault="00855274" w:rsidP="0085527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8552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место:</w:t>
      </w:r>
      <w:r w:rsidRPr="008552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«Я волонтер»,  автор проекта: Степанова Татьяна</w:t>
      </w:r>
      <w:r w:rsidRPr="00855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552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Школа № 77, Руководитель: </w:t>
      </w:r>
      <w:r w:rsidRPr="00855274">
        <w:rPr>
          <w:rFonts w:ascii="Times New Roman" w:eastAsia="Calibri" w:hAnsi="Times New Roman" w:cs="Times New Roman"/>
          <w:sz w:val="28"/>
          <w:szCs w:val="28"/>
        </w:rPr>
        <w:t>Вавилова К.Ю. Клименко И.С.</w:t>
      </w:r>
    </w:p>
    <w:p w:rsidR="00AF598E" w:rsidRDefault="00AF598E" w:rsidP="00AF598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274" w:rsidRPr="00AF598E" w:rsidRDefault="00855274" w:rsidP="00AF598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AF598E" w:rsidRPr="00AF598E" w:rsidRDefault="00AF598E" w:rsidP="00AF598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59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Номинация - Моя семья, моя школа, моя страна:</w:t>
      </w:r>
    </w:p>
    <w:p w:rsidR="00AF598E" w:rsidRPr="00AF598E" w:rsidRDefault="00AF598E" w:rsidP="00AF598E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59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место: </w:t>
      </w:r>
      <w:r w:rsidRPr="00AF59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«Виртуальный наставник», </w:t>
      </w:r>
      <w:r w:rsidR="000529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автор проекта: </w:t>
      </w:r>
      <w:r w:rsidRPr="00AF59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Яшина Маргарита,  МБОУ Лицей № 145, Руководитель:  Капитонова Т.В.</w:t>
      </w:r>
    </w:p>
    <w:p w:rsidR="00AF598E" w:rsidRPr="00AF598E" w:rsidRDefault="00AF598E" w:rsidP="00AF598E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A3572" w:rsidRDefault="003A3572" w:rsidP="00AF598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598E" w:rsidRPr="00AF598E" w:rsidRDefault="00AF598E" w:rsidP="00AF598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59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Номинация - Поддержка спорта и здорового образа жизни: </w:t>
      </w:r>
    </w:p>
    <w:p w:rsidR="00AF598E" w:rsidRPr="00AF598E" w:rsidRDefault="00AF598E" w:rsidP="00AF598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9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место:</w:t>
      </w:r>
      <w:r w:rsidRPr="00AF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«Изготовление газировки в домашних условиях»</w:t>
      </w:r>
      <w:r w:rsidR="002910A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F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52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 проекта: </w:t>
      </w:r>
      <w:r w:rsidRPr="00AF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Петров Д., Храмов Г., МБУ ДО ЦВР  Авиастроительного района,  МБОУ СОШ № 147  Руководитель: </w:t>
      </w:r>
      <w:proofErr w:type="spellStart"/>
      <w:r w:rsidRPr="00AF598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Черновская</w:t>
      </w:r>
      <w:proofErr w:type="spellEnd"/>
      <w:r w:rsidRPr="00AF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Ж.Ю.</w:t>
      </w:r>
    </w:p>
    <w:p w:rsidR="00AF598E" w:rsidRPr="00AF598E" w:rsidRDefault="00AF598E" w:rsidP="00AF598E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F598E" w:rsidRPr="00AF598E" w:rsidRDefault="00AF598E" w:rsidP="00AF598E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59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Номинация - </w:t>
      </w:r>
      <w:bookmarkStart w:id="1" w:name="bookmark22"/>
      <w:r w:rsidRPr="00AF59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Мой выбор</w:t>
      </w:r>
      <w:bookmarkEnd w:id="1"/>
      <w:r w:rsidRPr="00AF59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2910A6" w:rsidRDefault="002910A6" w:rsidP="002910A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место: </w:t>
      </w:r>
      <w:r w:rsidRPr="002910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«Профильная смена для педагогов  «</w:t>
      </w:r>
      <w:r w:rsidRPr="002910A6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New</w:t>
      </w:r>
      <w:r w:rsidRPr="002910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910A6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teacher</w:t>
      </w:r>
      <w:r w:rsidRPr="002910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910A6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skills</w:t>
      </w:r>
      <w:r w:rsidRPr="002910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0529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автор проекта: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Закирова Диана, </w:t>
      </w:r>
      <w:r w:rsidRPr="002910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МБОУ Школа 6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2, Руководитель</w:t>
      </w:r>
      <w:r w:rsidRPr="002910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Челакова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А.С.</w:t>
      </w:r>
      <w:r w:rsidRPr="002910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</w:p>
    <w:p w:rsidR="002910A6" w:rsidRDefault="002910A6" w:rsidP="00AF598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73E4" w:rsidRDefault="002910A6" w:rsidP="00AF598E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AF598E" w:rsidRPr="00AF59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место: </w:t>
      </w:r>
      <w:r w:rsidR="00AF598E" w:rsidRPr="00AF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Мультфильмы, польза или вред, </w:t>
      </w:r>
      <w:r w:rsidR="00052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автор проекта: </w:t>
      </w:r>
      <w:r w:rsidR="00AF598E" w:rsidRPr="00AF598E">
        <w:rPr>
          <w:rFonts w:ascii="Times New Roman" w:eastAsia="Times New Roman" w:hAnsi="Times New Roman" w:cs="Times New Roman"/>
          <w:sz w:val="28"/>
          <w:szCs w:val="28"/>
          <w:lang w:eastAsia="ru-RU"/>
        </w:rPr>
        <w:t>Сыркина Варвар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МБОУ Школа 60, Руководитель: </w:t>
      </w:r>
      <w:r w:rsidR="00AF598E" w:rsidRPr="00AF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F598E" w:rsidRPr="00AF598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Истиева</w:t>
      </w:r>
      <w:proofErr w:type="spellEnd"/>
      <w:r w:rsidR="00AF598E" w:rsidRPr="00AF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</w:t>
      </w:r>
      <w:r w:rsidR="00AF598E" w:rsidRPr="00AF5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AF598E" w:rsidRPr="00AF598E" w:rsidRDefault="00AF598E" w:rsidP="00AF598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598E" w:rsidRPr="00AF598E" w:rsidRDefault="00AF598E" w:rsidP="00AF598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598E" w:rsidRPr="00AF598E" w:rsidRDefault="00AF598E" w:rsidP="00AF598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598E" w:rsidRPr="00AF598E" w:rsidRDefault="00AF598E" w:rsidP="00AF598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598E" w:rsidRPr="00AF598E" w:rsidRDefault="00AF598E" w:rsidP="00AF59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Директор ЦВР                                         Бугрова В.В.</w:t>
      </w:r>
    </w:p>
    <w:p w:rsidR="00AF598E" w:rsidRPr="00AF598E" w:rsidRDefault="00AF598E" w:rsidP="00AF59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98E" w:rsidRPr="00AF598E" w:rsidRDefault="00AF598E" w:rsidP="00AF59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98E" w:rsidRDefault="00AF598E"/>
    <w:sectPr w:rsidR="00AF598E" w:rsidSect="005D4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740552"/>
    <w:multiLevelType w:val="hybridMultilevel"/>
    <w:tmpl w:val="1DF81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98E"/>
    <w:rsid w:val="0005296C"/>
    <w:rsid w:val="001B73E4"/>
    <w:rsid w:val="002910A6"/>
    <w:rsid w:val="003A3572"/>
    <w:rsid w:val="00855274"/>
    <w:rsid w:val="00960B6D"/>
    <w:rsid w:val="00AF598E"/>
    <w:rsid w:val="00B9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A3572"/>
    <w:rPr>
      <w:rFonts w:ascii="Calibri" w:eastAsia="Calibri" w:hAnsi="Calibri" w:cs="Calibri"/>
      <w:lang w:val="tt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A3572"/>
    <w:rPr>
      <w:rFonts w:ascii="Calibri" w:eastAsia="Calibri" w:hAnsi="Calibri" w:cs="Calibri"/>
      <w:lang w:val="tt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5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DFE26-186D-4F94-903F-C0D7188A4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2022-02-08T09:21:00Z</dcterms:created>
  <dcterms:modified xsi:type="dcterms:W3CDTF">2022-02-10T06:45:00Z</dcterms:modified>
</cp:coreProperties>
</file>